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7" w:rsidRPr="00F56A57" w:rsidRDefault="00D55E38" w:rsidP="00F56A57">
      <w:pPr>
        <w:spacing w:after="0"/>
        <w:ind w:left="4962" w:right="-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Ректору</w:t>
      </w:r>
      <w:r w:rsidR="00F56A57" w:rsidRPr="00F56A57">
        <w:rPr>
          <w:rFonts w:cs="Times New Roman"/>
          <w:sz w:val="24"/>
          <w:szCs w:val="24"/>
        </w:rPr>
        <w:t xml:space="preserve"> ФГБОУ ВО Иркутский ГАУ </w:t>
      </w:r>
    </w:p>
    <w:p w:rsidR="00F56A57" w:rsidRPr="00F56A57" w:rsidRDefault="00EC11B7" w:rsidP="00F56A57">
      <w:pPr>
        <w:ind w:left="4962" w:right="-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Н.Н. Дмитриеву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 xml:space="preserve">от _____________________________________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Дата рождения </w:t>
      </w:r>
      <w:r w:rsidRPr="00F56A57">
        <w:rPr>
          <w:rFonts w:cs="Times New Roman"/>
          <w:color w:val="000000"/>
          <w:sz w:val="22"/>
        </w:rPr>
        <w:t xml:space="preserve">______________________________________________________________________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Место рождения </w:t>
      </w:r>
      <w:r w:rsidRPr="00F56A57">
        <w:rPr>
          <w:rFonts w:cs="Times New Roman"/>
          <w:color w:val="000000"/>
          <w:sz w:val="22"/>
        </w:rPr>
        <w:t xml:space="preserve">_____________________________________________________________________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Предъявлен </w:t>
      </w:r>
      <w:r w:rsidRPr="00F56A57">
        <w:rPr>
          <w:rFonts w:cs="Times New Roman"/>
          <w:color w:val="000000"/>
          <w:sz w:val="22"/>
        </w:rPr>
        <w:t xml:space="preserve">паспорт серия ________ № 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кем выдан </w:t>
      </w:r>
      <w:r w:rsidRPr="00F56A57">
        <w:rPr>
          <w:rFonts w:cs="Times New Roman"/>
          <w:color w:val="000000"/>
          <w:sz w:val="22"/>
        </w:rPr>
        <w:t xml:space="preserve">__________________________________________________________________________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дата выдачи </w:t>
      </w:r>
      <w:r w:rsidRPr="00F56A57">
        <w:rPr>
          <w:rFonts w:cs="Times New Roman"/>
          <w:color w:val="000000"/>
          <w:sz w:val="22"/>
        </w:rPr>
        <w:t xml:space="preserve">_________________________________________________________________________ </w:t>
      </w:r>
    </w:p>
    <w:p w:rsid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Проживающего (ей) по адресу: </w:t>
      </w:r>
      <w:r w:rsidRPr="00F56A57">
        <w:rPr>
          <w:rFonts w:cs="Times New Roman"/>
          <w:color w:val="000000"/>
          <w:sz w:val="22"/>
        </w:rPr>
        <w:t xml:space="preserve">_________________________________________________________ </w:t>
      </w:r>
    </w:p>
    <w:p w:rsidR="00707FDF" w:rsidRPr="00F56A57" w:rsidRDefault="00E40953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СНИЛС</w:t>
      </w:r>
      <w:r w:rsidR="00707FDF">
        <w:rPr>
          <w:rFonts w:cs="Times New Roman"/>
          <w:color w:val="000000"/>
          <w:sz w:val="22"/>
        </w:rPr>
        <w:t xml:space="preserve"> _______________________________________________</w:t>
      </w:r>
      <w:r>
        <w:rPr>
          <w:rFonts w:cs="Times New Roman"/>
          <w:color w:val="000000"/>
          <w:sz w:val="22"/>
        </w:rPr>
        <w:t>______________________________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>Место работы________________________________________________________________________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>Должность___________________________________________________________________________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bCs/>
          <w:color w:val="000000"/>
          <w:sz w:val="22"/>
        </w:rPr>
        <w:t xml:space="preserve">Телефон: </w:t>
      </w:r>
      <w:r w:rsidRPr="00F56A57">
        <w:rPr>
          <w:rFonts w:cs="Times New Roman"/>
          <w:color w:val="000000"/>
          <w:sz w:val="22"/>
        </w:rPr>
        <w:t xml:space="preserve">__________________ </w:t>
      </w:r>
      <w:r w:rsidRPr="00F56A57">
        <w:rPr>
          <w:rFonts w:cs="Times New Roman"/>
          <w:bCs/>
          <w:color w:val="000000"/>
          <w:sz w:val="22"/>
        </w:rPr>
        <w:t>e-</w:t>
      </w:r>
      <w:proofErr w:type="spellStart"/>
      <w:r w:rsidRPr="00F56A57">
        <w:rPr>
          <w:rFonts w:cs="Times New Roman"/>
          <w:bCs/>
          <w:color w:val="000000"/>
          <w:sz w:val="22"/>
        </w:rPr>
        <w:t>mail</w:t>
      </w:r>
      <w:proofErr w:type="spellEnd"/>
      <w:r w:rsidRPr="00F56A57">
        <w:rPr>
          <w:rFonts w:cs="Times New Roman"/>
          <w:bCs/>
          <w:color w:val="000000"/>
          <w:sz w:val="22"/>
        </w:rPr>
        <w:t xml:space="preserve">: </w:t>
      </w:r>
      <w:r w:rsidRPr="00F56A57">
        <w:rPr>
          <w:rFonts w:cs="Times New Roman"/>
          <w:color w:val="000000"/>
          <w:sz w:val="22"/>
        </w:rPr>
        <w:t xml:space="preserve">_______________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>Сведения о предыдущем уровне образования</w:t>
      </w:r>
      <w:r w:rsidRPr="00F56A57">
        <w:rPr>
          <w:rFonts w:cs="Times New Roman"/>
          <w:b/>
          <w:bCs/>
          <w:color w:val="000000"/>
          <w:sz w:val="22"/>
        </w:rPr>
        <w:t xml:space="preserve"> </w:t>
      </w:r>
      <w:r w:rsidRPr="00F56A57">
        <w:rPr>
          <w:rFonts w:cs="Times New Roman"/>
          <w:color w:val="000000"/>
          <w:sz w:val="22"/>
        </w:rPr>
        <w:t xml:space="preserve">___________________________________________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>Прилагаю: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6A57" w:rsidRPr="00F56A57" w:rsidTr="00543685">
        <w:tc>
          <w:tcPr>
            <w:tcW w:w="4785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 диплом о высшем профессиональном образовании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786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>___</w:t>
            </w:r>
            <w:r w:rsidR="00694B38">
              <w:rPr>
                <w:rFonts w:cs="Times New Roman"/>
                <w:color w:val="000000"/>
                <w:sz w:val="22"/>
              </w:rPr>
              <w:t>___________</w:t>
            </w:r>
            <w:r w:rsidRPr="00F56A57">
              <w:rPr>
                <w:rFonts w:cs="Times New Roman"/>
                <w:color w:val="000000"/>
                <w:sz w:val="22"/>
              </w:rPr>
              <w:t xml:space="preserve"> № _______________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выдан «__» ___________ _______ г. </w:t>
            </w:r>
          </w:p>
        </w:tc>
      </w:tr>
      <w:tr w:rsidR="00F56A57" w:rsidRPr="00F56A57" w:rsidTr="00543685">
        <w:tc>
          <w:tcPr>
            <w:tcW w:w="4785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 диплом о среднем профессиональном образовании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786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___ № _______________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выдан «__» ___________ _______ г. </w:t>
            </w:r>
          </w:p>
        </w:tc>
      </w:tr>
      <w:tr w:rsidR="00F56A57" w:rsidRPr="00F56A57" w:rsidTr="00543685">
        <w:tc>
          <w:tcPr>
            <w:tcW w:w="4785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 документ о признании эквивалентности документа об образовании, выданного другим государством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786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___ № _______________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выдан «__» ___________ _______ г. </w:t>
            </w:r>
          </w:p>
        </w:tc>
      </w:tr>
      <w:tr w:rsidR="00F56A57" w:rsidRPr="00F56A57" w:rsidTr="00543685">
        <w:tc>
          <w:tcPr>
            <w:tcW w:w="4785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 </w:t>
            </w:r>
            <w:r w:rsidRPr="00F56A57">
              <w:rPr>
                <w:rFonts w:cs="Times New Roman"/>
                <w:color w:val="000000"/>
                <w:sz w:val="24"/>
                <w:szCs w:val="24"/>
              </w:rPr>
              <w:t>справка об обучении в учреждении среднего профессионального образования</w:t>
            </w:r>
          </w:p>
        </w:tc>
        <w:tc>
          <w:tcPr>
            <w:tcW w:w="4786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___ № _______________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>Дата выдачи «__» ___________ _______ г.</w:t>
            </w:r>
          </w:p>
        </w:tc>
      </w:tr>
      <w:tr w:rsidR="00F56A57" w:rsidRPr="00F56A57" w:rsidTr="00543685">
        <w:tc>
          <w:tcPr>
            <w:tcW w:w="4785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 </w:t>
            </w:r>
            <w:r w:rsidRPr="00F56A57">
              <w:rPr>
                <w:rFonts w:cs="Times New Roman"/>
                <w:color w:val="000000"/>
                <w:sz w:val="24"/>
                <w:szCs w:val="24"/>
              </w:rPr>
              <w:t>справка об обучении в учреждении высшего профессионального образования</w:t>
            </w:r>
          </w:p>
        </w:tc>
        <w:tc>
          <w:tcPr>
            <w:tcW w:w="4786" w:type="dxa"/>
          </w:tcPr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 xml:space="preserve">___ № _______________ </w:t>
            </w:r>
          </w:p>
          <w:p w:rsidR="00F56A57" w:rsidRPr="00F56A57" w:rsidRDefault="00F56A57" w:rsidP="00F56A5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F56A57">
              <w:rPr>
                <w:rFonts w:cs="Times New Roman"/>
                <w:color w:val="000000"/>
                <w:sz w:val="22"/>
              </w:rPr>
              <w:t>Дата выдачи «__» ___________ _______ г.</w:t>
            </w:r>
          </w:p>
        </w:tc>
      </w:tr>
    </w:tbl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2"/>
        </w:rPr>
      </w:pPr>
      <w:r w:rsidRPr="00F56A57">
        <w:rPr>
          <w:rFonts w:cs="Times New Roman"/>
          <w:b/>
          <w:bCs/>
          <w:color w:val="000000"/>
          <w:sz w:val="22"/>
        </w:rPr>
        <w:t>ЗАЯВЛЕНИЕ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2"/>
        </w:rPr>
      </w:pPr>
    </w:p>
    <w:p w:rsidR="00825CC2" w:rsidRDefault="00F56A57" w:rsidP="004641C7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 xml:space="preserve">Прошу принять меня в </w:t>
      </w:r>
      <w:proofErr w:type="spellStart"/>
      <w:r w:rsidRPr="00F56A57">
        <w:rPr>
          <w:rFonts w:cs="Times New Roman"/>
          <w:color w:val="000000"/>
          <w:sz w:val="22"/>
        </w:rPr>
        <w:t>Ц</w:t>
      </w:r>
      <w:r w:rsidR="00594011">
        <w:rPr>
          <w:rFonts w:cs="Times New Roman"/>
          <w:color w:val="000000"/>
          <w:sz w:val="22"/>
        </w:rPr>
        <w:t>Ди</w:t>
      </w:r>
      <w:r w:rsidRPr="00F56A57">
        <w:rPr>
          <w:rFonts w:cs="Times New Roman"/>
          <w:color w:val="000000"/>
          <w:sz w:val="22"/>
        </w:rPr>
        <w:t>ЗО</w:t>
      </w:r>
      <w:proofErr w:type="spellEnd"/>
      <w:r w:rsidRPr="00F56A57">
        <w:rPr>
          <w:rFonts w:cs="Times New Roman"/>
          <w:color w:val="000000"/>
          <w:sz w:val="22"/>
        </w:rPr>
        <w:t xml:space="preserve"> ФГБОУ ВО Иркутский ГАУ на обучение </w:t>
      </w:r>
      <w:r w:rsidRPr="00F56A57">
        <w:rPr>
          <w:rFonts w:eastAsia="Times New Roman" w:cs="Times New Roman"/>
          <w:color w:val="000000"/>
          <w:sz w:val="22"/>
        </w:rPr>
        <w:t>по дополнительной</w:t>
      </w:r>
      <w:r w:rsidRPr="00F56A57">
        <w:rPr>
          <w:rFonts w:eastAsia="Times New Roman" w:cs="Times New Roman"/>
          <w:color w:val="000000"/>
          <w:szCs w:val="28"/>
        </w:rPr>
        <w:t xml:space="preserve"> </w:t>
      </w:r>
      <w:r w:rsidRPr="00F56A57">
        <w:rPr>
          <w:rFonts w:eastAsia="Times New Roman" w:cs="Times New Roman"/>
          <w:color w:val="000000"/>
          <w:sz w:val="22"/>
        </w:rPr>
        <w:t>профессиональной программе</w:t>
      </w:r>
      <w:r w:rsidR="005D78FE">
        <w:rPr>
          <w:rFonts w:eastAsia="Times New Roman" w:cs="Times New Roman"/>
          <w:color w:val="000000"/>
          <w:sz w:val="22"/>
        </w:rPr>
        <w:t xml:space="preserve"> </w:t>
      </w:r>
      <w:r w:rsidR="005D78FE">
        <w:rPr>
          <w:rFonts w:cs="Times New Roman"/>
          <w:color w:val="000000"/>
          <w:sz w:val="22"/>
        </w:rPr>
        <w:t>п</w:t>
      </w:r>
      <w:r w:rsidRPr="00F56A57">
        <w:rPr>
          <w:rFonts w:cs="Times New Roman"/>
          <w:color w:val="000000"/>
          <w:sz w:val="22"/>
        </w:rPr>
        <w:t>овышения квалификации</w:t>
      </w:r>
      <w:r w:rsidR="004641C7">
        <w:rPr>
          <w:rFonts w:cs="Times New Roman"/>
          <w:color w:val="000000"/>
          <w:sz w:val="22"/>
        </w:rPr>
        <w:t xml:space="preserve"> </w:t>
      </w:r>
    </w:p>
    <w:p w:rsidR="00825CC2" w:rsidRDefault="00825CC2" w:rsidP="004641C7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color w:val="000000"/>
          <w:sz w:val="22"/>
        </w:rPr>
      </w:pPr>
    </w:p>
    <w:p w:rsidR="00825CC2" w:rsidRDefault="0098449E" w:rsidP="004641C7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_______</w:t>
      </w:r>
      <w:r w:rsidRPr="0098449E">
        <w:rPr>
          <w:rFonts w:cs="Times New Roman"/>
          <w:b/>
          <w:bCs/>
          <w:color w:val="000000"/>
          <w:sz w:val="22"/>
          <w:u w:val="single"/>
        </w:rPr>
        <w:t>Тенденции развития научно-технологического обеспечения в АПК</w:t>
      </w:r>
      <w:r w:rsidRPr="0098449E">
        <w:rPr>
          <w:rFonts w:cs="Times New Roman"/>
          <w:color w:val="000000"/>
          <w:sz w:val="22"/>
        </w:rPr>
        <w:t xml:space="preserve"> </w:t>
      </w:r>
      <w:r w:rsidR="00825CC2">
        <w:rPr>
          <w:rFonts w:cs="Times New Roman"/>
          <w:color w:val="000000"/>
          <w:sz w:val="22"/>
        </w:rPr>
        <w:t>__________</w:t>
      </w:r>
    </w:p>
    <w:p w:rsidR="00F56A57" w:rsidRPr="00825CC2" w:rsidRDefault="00825CC2" w:rsidP="00825C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color w:val="FF0000"/>
          <w:sz w:val="16"/>
          <w:szCs w:val="16"/>
        </w:rPr>
      </w:pPr>
      <w:r w:rsidRPr="00825CC2">
        <w:rPr>
          <w:rFonts w:cs="Times New Roman"/>
          <w:color w:val="FF0000"/>
          <w:sz w:val="16"/>
          <w:szCs w:val="16"/>
        </w:rPr>
        <w:t>Название программы</w:t>
      </w:r>
    </w:p>
    <w:p w:rsidR="00F56A57" w:rsidRPr="00F56A57" w:rsidRDefault="00825CC2" w:rsidP="00F56A57">
      <w:pPr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по </w:t>
      </w:r>
      <w:r w:rsidR="00F56A57" w:rsidRPr="00F56A57">
        <w:rPr>
          <w:rFonts w:cs="Times New Roman"/>
          <w:color w:val="000000"/>
          <w:sz w:val="22"/>
        </w:rPr>
        <w:t xml:space="preserve">очной форме обучения. Срок освоения образовательной программы </w:t>
      </w:r>
      <w:r w:rsidR="00694B38">
        <w:rPr>
          <w:rFonts w:cs="Times New Roman"/>
          <w:color w:val="000000"/>
          <w:sz w:val="22"/>
        </w:rPr>
        <w:t>____</w:t>
      </w:r>
      <w:r w:rsidR="0098449E" w:rsidRPr="0098449E">
        <w:rPr>
          <w:rFonts w:cs="Times New Roman"/>
          <w:color w:val="000000"/>
          <w:sz w:val="22"/>
          <w:u w:val="single"/>
        </w:rPr>
        <w:t>72</w:t>
      </w:r>
      <w:r w:rsidR="00694B38">
        <w:rPr>
          <w:rFonts w:cs="Times New Roman"/>
          <w:color w:val="000000"/>
          <w:sz w:val="22"/>
        </w:rPr>
        <w:t>___</w:t>
      </w:r>
      <w:r w:rsidR="004641C7">
        <w:rPr>
          <w:rFonts w:cs="Times New Roman"/>
          <w:color w:val="000000"/>
          <w:sz w:val="22"/>
        </w:rPr>
        <w:t xml:space="preserve"> </w:t>
      </w:r>
      <w:r w:rsidR="00F56A57" w:rsidRPr="00F56A57">
        <w:rPr>
          <w:rFonts w:cs="Times New Roman"/>
          <w:color w:val="000000"/>
          <w:sz w:val="22"/>
        </w:rPr>
        <w:t>час</w:t>
      </w:r>
      <w:r>
        <w:rPr>
          <w:rFonts w:cs="Times New Roman"/>
          <w:color w:val="000000"/>
          <w:sz w:val="22"/>
        </w:rPr>
        <w:t>а</w:t>
      </w:r>
      <w:r w:rsidR="00F56A57" w:rsidRPr="00F56A57">
        <w:rPr>
          <w:rFonts w:cs="Times New Roman"/>
          <w:color w:val="000000"/>
          <w:sz w:val="22"/>
        </w:rPr>
        <w:t>.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 xml:space="preserve">Ознакомлен(а) с Лицензией на право ведения образовательной деятельности </w:t>
      </w:r>
      <w:r w:rsidRPr="00F56A57">
        <w:rPr>
          <w:rFonts w:cs="Times New Roman"/>
          <w:color w:val="000000"/>
          <w:sz w:val="24"/>
          <w:szCs w:val="24"/>
        </w:rPr>
        <w:t>ФГБОУ ВО Иркутский ГАУ</w:t>
      </w:r>
      <w:r w:rsidRPr="00F56A57">
        <w:rPr>
          <w:rFonts w:cs="Times New Roman"/>
          <w:color w:val="000000"/>
          <w:sz w:val="22"/>
        </w:rPr>
        <w:t xml:space="preserve"> и приложениями к ней, Уставом </w:t>
      </w:r>
      <w:r w:rsidRPr="00F56A57">
        <w:rPr>
          <w:rFonts w:cs="Times New Roman"/>
          <w:color w:val="000000"/>
          <w:sz w:val="24"/>
          <w:szCs w:val="24"/>
        </w:rPr>
        <w:t>ФГБОУ ВО Иркутский ГАУ</w:t>
      </w:r>
      <w:r w:rsidRPr="00F56A57">
        <w:rPr>
          <w:rFonts w:cs="Times New Roman"/>
          <w:color w:val="000000"/>
          <w:sz w:val="22"/>
        </w:rPr>
        <w:t xml:space="preserve">, </w:t>
      </w:r>
      <w:r w:rsidR="00012C5C">
        <w:rPr>
          <w:rFonts w:cs="Times New Roman"/>
          <w:color w:val="000000"/>
          <w:sz w:val="22"/>
        </w:rPr>
        <w:t xml:space="preserve">Программой, </w:t>
      </w:r>
      <w:r w:rsidRPr="00F56A57">
        <w:rPr>
          <w:rFonts w:cs="Times New Roman"/>
          <w:color w:val="000000"/>
          <w:sz w:val="22"/>
        </w:rPr>
        <w:t xml:space="preserve">Правилами приема на программы ДПО, </w:t>
      </w:r>
      <w:r w:rsidRPr="00C829AA">
        <w:rPr>
          <w:rFonts w:cs="Times New Roman"/>
          <w:color w:val="000000"/>
          <w:sz w:val="22"/>
        </w:rPr>
        <w:t>Порядком оказания платны</w:t>
      </w:r>
      <w:bookmarkStart w:id="0" w:name="_GoBack"/>
      <w:bookmarkEnd w:id="0"/>
      <w:r w:rsidRPr="00C829AA">
        <w:rPr>
          <w:rFonts w:cs="Times New Roman"/>
          <w:color w:val="000000"/>
          <w:sz w:val="22"/>
        </w:rPr>
        <w:t>х образовательных услуг,</w:t>
      </w:r>
      <w:r w:rsidRPr="00F56A57">
        <w:rPr>
          <w:rFonts w:cs="Times New Roman"/>
          <w:color w:val="000000"/>
          <w:sz w:val="22"/>
        </w:rPr>
        <w:t xml:space="preserve"> Правилами внутреннего распорядка. </w:t>
      </w:r>
    </w:p>
    <w:p w:rsidR="00F56A57" w:rsidRPr="00F56A57" w:rsidRDefault="00F56A57" w:rsidP="00F56A5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 xml:space="preserve">Согласен на обработку своих персональных данных в порядке, установленном Федеральным законом от 27 июля 2006 г. № 152-ФЗ «О персональных данных». </w:t>
      </w:r>
    </w:p>
    <w:p w:rsidR="00F56A57" w:rsidRPr="00F56A57" w:rsidRDefault="00F56A57" w:rsidP="00F56A57">
      <w:pPr>
        <w:spacing w:after="0"/>
        <w:rPr>
          <w:rFonts w:cs="Times New Roman"/>
          <w:color w:val="000000"/>
          <w:sz w:val="22"/>
        </w:rPr>
      </w:pPr>
      <w:r w:rsidRPr="00F56A57">
        <w:rPr>
          <w:rFonts w:cs="Times New Roman"/>
          <w:color w:val="000000"/>
          <w:sz w:val="22"/>
        </w:rPr>
        <w:t>____________________/_____________________ «___» __________ 20___г.</w:t>
      </w:r>
    </w:p>
    <w:p w:rsidR="00774AF5" w:rsidRDefault="00F56A57" w:rsidP="00F56A57">
      <w:pPr>
        <w:tabs>
          <w:tab w:val="left" w:pos="284"/>
          <w:tab w:val="left" w:pos="567"/>
        </w:tabs>
        <w:spacing w:after="0"/>
        <w:rPr>
          <w:rFonts w:cs="Times New Roman"/>
          <w:sz w:val="20"/>
          <w:szCs w:val="20"/>
          <w:vertAlign w:val="superscript"/>
        </w:rPr>
      </w:pPr>
      <w:r w:rsidRPr="00F56A57">
        <w:rPr>
          <w:rFonts w:cs="Times New Roman"/>
          <w:sz w:val="20"/>
          <w:szCs w:val="20"/>
          <w:vertAlign w:val="superscript"/>
        </w:rPr>
        <w:tab/>
        <w:t>подпись обучающегося</w:t>
      </w:r>
      <w:r w:rsidRPr="00F56A57">
        <w:rPr>
          <w:rFonts w:cs="Times New Roman"/>
          <w:sz w:val="20"/>
          <w:szCs w:val="20"/>
          <w:vertAlign w:val="superscript"/>
        </w:rPr>
        <w:tab/>
      </w:r>
      <w:r w:rsidRPr="00F56A57">
        <w:rPr>
          <w:rFonts w:cs="Times New Roman"/>
          <w:sz w:val="20"/>
          <w:szCs w:val="20"/>
          <w:vertAlign w:val="superscript"/>
        </w:rPr>
        <w:tab/>
        <w:t xml:space="preserve"> расшифровка подписи</w:t>
      </w:r>
    </w:p>
    <w:p w:rsidR="00825CC2" w:rsidRDefault="00825CC2" w:rsidP="00F56A57">
      <w:pPr>
        <w:tabs>
          <w:tab w:val="left" w:pos="284"/>
          <w:tab w:val="left" w:pos="567"/>
        </w:tabs>
        <w:spacing w:after="0"/>
        <w:rPr>
          <w:rFonts w:cs="Times New Roman"/>
          <w:sz w:val="20"/>
          <w:szCs w:val="20"/>
          <w:vertAlign w:val="superscript"/>
        </w:rPr>
      </w:pPr>
    </w:p>
    <w:p w:rsidR="00825CC2" w:rsidRPr="00825CC2" w:rsidRDefault="00825CC2" w:rsidP="00825CC2">
      <w:pPr>
        <w:pStyle w:val="a6"/>
        <w:tabs>
          <w:tab w:val="left" w:pos="284"/>
          <w:tab w:val="left" w:pos="567"/>
        </w:tabs>
        <w:spacing w:after="0" w:line="240" w:lineRule="auto"/>
        <w:ind w:left="0"/>
        <w:rPr>
          <w:b/>
          <w:sz w:val="24"/>
          <w:szCs w:val="24"/>
        </w:rPr>
      </w:pPr>
      <w:r w:rsidRPr="00825CC2">
        <w:rPr>
          <w:b/>
          <w:sz w:val="24"/>
          <w:szCs w:val="24"/>
        </w:rPr>
        <w:t>К заявлению прилагаю:</w:t>
      </w:r>
    </w:p>
    <w:p w:rsidR="00825CC2" w:rsidRPr="00825CC2" w:rsidRDefault="00825CC2" w:rsidP="00825CC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825CC2">
        <w:rPr>
          <w:sz w:val="24"/>
          <w:szCs w:val="24"/>
        </w:rPr>
        <w:t xml:space="preserve">Копия </w:t>
      </w:r>
      <w:proofErr w:type="spellStart"/>
      <w:r w:rsidRPr="00825CC2">
        <w:rPr>
          <w:sz w:val="24"/>
          <w:szCs w:val="24"/>
        </w:rPr>
        <w:t>паспорта+прописка</w:t>
      </w:r>
      <w:proofErr w:type="spellEnd"/>
    </w:p>
    <w:p w:rsidR="00825CC2" w:rsidRPr="00825CC2" w:rsidRDefault="00825CC2" w:rsidP="00825CC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825CC2">
        <w:rPr>
          <w:sz w:val="24"/>
          <w:szCs w:val="24"/>
        </w:rPr>
        <w:t>Копия СНИЛС</w:t>
      </w:r>
    </w:p>
    <w:p w:rsidR="00825CC2" w:rsidRPr="00825CC2" w:rsidRDefault="00825CC2" w:rsidP="00825CC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825CC2">
        <w:rPr>
          <w:sz w:val="24"/>
          <w:szCs w:val="24"/>
        </w:rPr>
        <w:t>Копия диплома об образовании (без приложения)</w:t>
      </w:r>
    </w:p>
    <w:p w:rsidR="00825CC2" w:rsidRDefault="00825CC2" w:rsidP="00825CC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825CC2">
        <w:rPr>
          <w:sz w:val="24"/>
          <w:szCs w:val="24"/>
        </w:rPr>
        <w:t>Копия свидетельства о браке (при необходимости)</w:t>
      </w:r>
    </w:p>
    <w:p w:rsidR="00694B38" w:rsidRPr="00825CC2" w:rsidRDefault="00694B38" w:rsidP="00825CC2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Копия квитанции</w:t>
      </w:r>
    </w:p>
    <w:sectPr w:rsidR="00694B38" w:rsidRPr="00825CC2" w:rsidSect="0077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283C"/>
    <w:multiLevelType w:val="hybridMultilevel"/>
    <w:tmpl w:val="D52C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57"/>
    <w:rsid w:val="000026C1"/>
    <w:rsid w:val="00012C5C"/>
    <w:rsid w:val="000136D9"/>
    <w:rsid w:val="00021770"/>
    <w:rsid w:val="00027282"/>
    <w:rsid w:val="00034391"/>
    <w:rsid w:val="00037D35"/>
    <w:rsid w:val="00043189"/>
    <w:rsid w:val="00045664"/>
    <w:rsid w:val="000461B0"/>
    <w:rsid w:val="000608E0"/>
    <w:rsid w:val="00073CFA"/>
    <w:rsid w:val="000811A4"/>
    <w:rsid w:val="000A2A2C"/>
    <w:rsid w:val="000B27B4"/>
    <w:rsid w:val="000B6278"/>
    <w:rsid w:val="000F571A"/>
    <w:rsid w:val="00103DE9"/>
    <w:rsid w:val="001217AB"/>
    <w:rsid w:val="00122922"/>
    <w:rsid w:val="00127F3C"/>
    <w:rsid w:val="00135389"/>
    <w:rsid w:val="00160B0D"/>
    <w:rsid w:val="001654F5"/>
    <w:rsid w:val="0017344E"/>
    <w:rsid w:val="0018413A"/>
    <w:rsid w:val="001C2077"/>
    <w:rsid w:val="001D0629"/>
    <w:rsid w:val="001D2E3F"/>
    <w:rsid w:val="001E472E"/>
    <w:rsid w:val="002019EF"/>
    <w:rsid w:val="00227A9C"/>
    <w:rsid w:val="00233FE6"/>
    <w:rsid w:val="002445ED"/>
    <w:rsid w:val="002537E0"/>
    <w:rsid w:val="00255DA3"/>
    <w:rsid w:val="00272E62"/>
    <w:rsid w:val="0027397D"/>
    <w:rsid w:val="002B6F21"/>
    <w:rsid w:val="002C24A5"/>
    <w:rsid w:val="002D2347"/>
    <w:rsid w:val="002E1D53"/>
    <w:rsid w:val="002E268B"/>
    <w:rsid w:val="002E32A4"/>
    <w:rsid w:val="002E4C1F"/>
    <w:rsid w:val="002F0E07"/>
    <w:rsid w:val="002F1013"/>
    <w:rsid w:val="002F3CAE"/>
    <w:rsid w:val="002F7E1C"/>
    <w:rsid w:val="00302779"/>
    <w:rsid w:val="0032461D"/>
    <w:rsid w:val="003266A5"/>
    <w:rsid w:val="00336AD7"/>
    <w:rsid w:val="00340350"/>
    <w:rsid w:val="003527E3"/>
    <w:rsid w:val="003712FE"/>
    <w:rsid w:val="0037556D"/>
    <w:rsid w:val="00380A0E"/>
    <w:rsid w:val="003D5A88"/>
    <w:rsid w:val="003E7BB4"/>
    <w:rsid w:val="003F0BA0"/>
    <w:rsid w:val="00403E9D"/>
    <w:rsid w:val="0041690D"/>
    <w:rsid w:val="004201D5"/>
    <w:rsid w:val="00426F74"/>
    <w:rsid w:val="00435DCF"/>
    <w:rsid w:val="0044309E"/>
    <w:rsid w:val="0044795B"/>
    <w:rsid w:val="004641C7"/>
    <w:rsid w:val="0047616B"/>
    <w:rsid w:val="00481166"/>
    <w:rsid w:val="004A4D72"/>
    <w:rsid w:val="004F757C"/>
    <w:rsid w:val="00533C37"/>
    <w:rsid w:val="0054513B"/>
    <w:rsid w:val="00547E93"/>
    <w:rsid w:val="005518D9"/>
    <w:rsid w:val="005548EE"/>
    <w:rsid w:val="005635BE"/>
    <w:rsid w:val="00564197"/>
    <w:rsid w:val="00585114"/>
    <w:rsid w:val="00590A48"/>
    <w:rsid w:val="00594011"/>
    <w:rsid w:val="005941D7"/>
    <w:rsid w:val="005A0E79"/>
    <w:rsid w:val="005B2800"/>
    <w:rsid w:val="005C4BBF"/>
    <w:rsid w:val="005D24CE"/>
    <w:rsid w:val="005D78FE"/>
    <w:rsid w:val="005E6364"/>
    <w:rsid w:val="00600F44"/>
    <w:rsid w:val="006076F5"/>
    <w:rsid w:val="00614424"/>
    <w:rsid w:val="006564A9"/>
    <w:rsid w:val="006625B3"/>
    <w:rsid w:val="00662969"/>
    <w:rsid w:val="00662CC4"/>
    <w:rsid w:val="00662F4B"/>
    <w:rsid w:val="00667CCE"/>
    <w:rsid w:val="006821E7"/>
    <w:rsid w:val="00691212"/>
    <w:rsid w:val="0069290F"/>
    <w:rsid w:val="00694B38"/>
    <w:rsid w:val="00696E32"/>
    <w:rsid w:val="006B6386"/>
    <w:rsid w:val="006F1ECB"/>
    <w:rsid w:val="006F34A1"/>
    <w:rsid w:val="00703703"/>
    <w:rsid w:val="00704EEA"/>
    <w:rsid w:val="00707CCD"/>
    <w:rsid w:val="00707FDF"/>
    <w:rsid w:val="0072119D"/>
    <w:rsid w:val="007240B6"/>
    <w:rsid w:val="0072463F"/>
    <w:rsid w:val="00750EA1"/>
    <w:rsid w:val="00754144"/>
    <w:rsid w:val="00764660"/>
    <w:rsid w:val="00770E0E"/>
    <w:rsid w:val="00774AF5"/>
    <w:rsid w:val="00780B46"/>
    <w:rsid w:val="007810A4"/>
    <w:rsid w:val="00784725"/>
    <w:rsid w:val="0078551B"/>
    <w:rsid w:val="00791FE5"/>
    <w:rsid w:val="007B3FEC"/>
    <w:rsid w:val="007E6662"/>
    <w:rsid w:val="007E7982"/>
    <w:rsid w:val="007F62EC"/>
    <w:rsid w:val="00806415"/>
    <w:rsid w:val="00812CB5"/>
    <w:rsid w:val="0081542F"/>
    <w:rsid w:val="00815ABD"/>
    <w:rsid w:val="00825CC2"/>
    <w:rsid w:val="00826357"/>
    <w:rsid w:val="00832346"/>
    <w:rsid w:val="00833FA5"/>
    <w:rsid w:val="00845E0E"/>
    <w:rsid w:val="00853C98"/>
    <w:rsid w:val="008612DF"/>
    <w:rsid w:val="00866186"/>
    <w:rsid w:val="0087170D"/>
    <w:rsid w:val="00880217"/>
    <w:rsid w:val="008810CA"/>
    <w:rsid w:val="008848CF"/>
    <w:rsid w:val="008B1B4A"/>
    <w:rsid w:val="008B2835"/>
    <w:rsid w:val="008B458C"/>
    <w:rsid w:val="008C2900"/>
    <w:rsid w:val="008C77D2"/>
    <w:rsid w:val="008D1470"/>
    <w:rsid w:val="008E11E0"/>
    <w:rsid w:val="008E1BB2"/>
    <w:rsid w:val="008E42FC"/>
    <w:rsid w:val="008E7FE7"/>
    <w:rsid w:val="008F0090"/>
    <w:rsid w:val="008F3450"/>
    <w:rsid w:val="008F59EA"/>
    <w:rsid w:val="00911185"/>
    <w:rsid w:val="00914841"/>
    <w:rsid w:val="00923AEC"/>
    <w:rsid w:val="009422B8"/>
    <w:rsid w:val="00954ADB"/>
    <w:rsid w:val="0098449E"/>
    <w:rsid w:val="00984531"/>
    <w:rsid w:val="009949FA"/>
    <w:rsid w:val="009A78CB"/>
    <w:rsid w:val="009C2895"/>
    <w:rsid w:val="00A05D66"/>
    <w:rsid w:val="00A36AFD"/>
    <w:rsid w:val="00A409E1"/>
    <w:rsid w:val="00A47F19"/>
    <w:rsid w:val="00A60D17"/>
    <w:rsid w:val="00A62A80"/>
    <w:rsid w:val="00A74524"/>
    <w:rsid w:val="00A776B6"/>
    <w:rsid w:val="00A83BE3"/>
    <w:rsid w:val="00A87379"/>
    <w:rsid w:val="00A92162"/>
    <w:rsid w:val="00AB5727"/>
    <w:rsid w:val="00AB57EF"/>
    <w:rsid w:val="00AC2E67"/>
    <w:rsid w:val="00AE49B9"/>
    <w:rsid w:val="00B52182"/>
    <w:rsid w:val="00B53527"/>
    <w:rsid w:val="00B73350"/>
    <w:rsid w:val="00B967F9"/>
    <w:rsid w:val="00BA5144"/>
    <w:rsid w:val="00BD4F0B"/>
    <w:rsid w:val="00C2569B"/>
    <w:rsid w:val="00C36E9B"/>
    <w:rsid w:val="00C37ED8"/>
    <w:rsid w:val="00C44B11"/>
    <w:rsid w:val="00C47CDE"/>
    <w:rsid w:val="00C829AA"/>
    <w:rsid w:val="00C95DB8"/>
    <w:rsid w:val="00CF5048"/>
    <w:rsid w:val="00D21A81"/>
    <w:rsid w:val="00D23336"/>
    <w:rsid w:val="00D302F7"/>
    <w:rsid w:val="00D31AB6"/>
    <w:rsid w:val="00D31CD3"/>
    <w:rsid w:val="00D35788"/>
    <w:rsid w:val="00D40BFA"/>
    <w:rsid w:val="00D4539A"/>
    <w:rsid w:val="00D4678A"/>
    <w:rsid w:val="00D5139F"/>
    <w:rsid w:val="00D513D2"/>
    <w:rsid w:val="00D536A5"/>
    <w:rsid w:val="00D55E38"/>
    <w:rsid w:val="00D57D17"/>
    <w:rsid w:val="00D62715"/>
    <w:rsid w:val="00D6454E"/>
    <w:rsid w:val="00D77368"/>
    <w:rsid w:val="00D810E8"/>
    <w:rsid w:val="00D96C29"/>
    <w:rsid w:val="00DA2BA1"/>
    <w:rsid w:val="00DB35DF"/>
    <w:rsid w:val="00DB6BE7"/>
    <w:rsid w:val="00DD5D35"/>
    <w:rsid w:val="00DE5026"/>
    <w:rsid w:val="00E01C8D"/>
    <w:rsid w:val="00E21FAA"/>
    <w:rsid w:val="00E267C8"/>
    <w:rsid w:val="00E331B3"/>
    <w:rsid w:val="00E40953"/>
    <w:rsid w:val="00E613FC"/>
    <w:rsid w:val="00E730EB"/>
    <w:rsid w:val="00E73F32"/>
    <w:rsid w:val="00E74F7F"/>
    <w:rsid w:val="00EA6863"/>
    <w:rsid w:val="00EB2365"/>
    <w:rsid w:val="00EC11B7"/>
    <w:rsid w:val="00EC563F"/>
    <w:rsid w:val="00EF42D0"/>
    <w:rsid w:val="00F026F4"/>
    <w:rsid w:val="00F204F7"/>
    <w:rsid w:val="00F40FF3"/>
    <w:rsid w:val="00F47D82"/>
    <w:rsid w:val="00F56A57"/>
    <w:rsid w:val="00F71B27"/>
    <w:rsid w:val="00FB5719"/>
    <w:rsid w:val="00FC3327"/>
    <w:rsid w:val="00FD0EB3"/>
    <w:rsid w:val="00FD4757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09B1"/>
  <w15:docId w15:val="{F11E8944-3982-43E8-8E42-56C5B05C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9B"/>
    <w:pPr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C2569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nhideWhenUsed/>
    <w:qFormat/>
    <w:rsid w:val="00F47D82"/>
    <w:pPr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eastAsia="Times New Roman" w:cs="Arial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69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F47D82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F56A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52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2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стерехова-ав</dc:creator>
  <cp:lastModifiedBy>user</cp:lastModifiedBy>
  <cp:revision>3</cp:revision>
  <cp:lastPrinted>2021-07-12T03:38:00Z</cp:lastPrinted>
  <dcterms:created xsi:type="dcterms:W3CDTF">2024-03-28T05:38:00Z</dcterms:created>
  <dcterms:modified xsi:type="dcterms:W3CDTF">2026-06-17T06:12:00Z</dcterms:modified>
</cp:coreProperties>
</file>